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A3" w:rsidRDefault="00FE0EA3" w:rsidP="00FE0EA3">
      <w:pPr>
        <w:shd w:val="clear" w:color="auto" w:fill="FFFFFF"/>
        <w:jc w:val="center"/>
        <w:rPr>
          <w:b/>
          <w:color w:val="353535"/>
          <w:sz w:val="32"/>
          <w:szCs w:val="32"/>
          <w:u w:val="single"/>
        </w:rPr>
      </w:pP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«Утверждено»</w:t>
      </w:r>
    </w:p>
    <w:p w:rsidR="00FE0EA3" w:rsidRDefault="006E5DE7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Приказ № 71</w:t>
      </w:r>
      <w:r w:rsidR="0073367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28.12.2019</w:t>
      </w:r>
      <w:r w:rsidR="00FE0EA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г.</w:t>
      </w: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Президент Ассоциации «РСОПАУ»</w:t>
      </w: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________________ Л.М. Сырвачева</w:t>
      </w: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</w:p>
    <w:p w:rsidR="00FE0EA3" w:rsidRDefault="00FE0EA3" w:rsidP="00FE0EA3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График плановых проверок арбитражных управляющих членов</w:t>
      </w:r>
      <w:r w:rsidR="0073367C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 1ТУ Ассоциации «РСОПАУ» на 202</w:t>
      </w:r>
      <w:r w:rsidR="006E5DE7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ru-RU"/>
        </w:rPr>
        <w:t xml:space="preserve"> год</w:t>
      </w:r>
    </w:p>
    <w:p w:rsidR="00FE44B4" w:rsidRDefault="00FE44B4" w:rsidP="00FE44B4">
      <w:pPr>
        <w:ind w:left="-540" w:right="-185" w:firstLine="360"/>
        <w:rPr>
          <w:b/>
          <w:i/>
          <w:sz w:val="26"/>
          <w:szCs w:val="26"/>
        </w:rPr>
      </w:pPr>
    </w:p>
    <w:tbl>
      <w:tblPr>
        <w:tblW w:w="9640" w:type="dxa"/>
        <w:tblInd w:w="-436" w:type="dxa"/>
        <w:tblLook w:val="04A0" w:firstRow="1" w:lastRow="0" w:firstColumn="1" w:lastColumn="0" w:noHBand="0" w:noVBand="1"/>
      </w:tblPr>
      <w:tblGrid>
        <w:gridCol w:w="568"/>
        <w:gridCol w:w="3827"/>
        <w:gridCol w:w="2835"/>
        <w:gridCol w:w="2410"/>
      </w:tblGrid>
      <w:tr w:rsidR="005D6E2D" w:rsidRPr="005C4145" w:rsidTr="005D6E2D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2D" w:rsidRPr="005C4145" w:rsidRDefault="005D6E2D" w:rsidP="00640028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2D" w:rsidRPr="00956C84" w:rsidRDefault="005D6E2D" w:rsidP="00640028">
            <w:pPr>
              <w:jc w:val="center"/>
              <w:rPr>
                <w:color w:val="000000"/>
                <w:sz w:val="22"/>
                <w:szCs w:val="22"/>
              </w:rPr>
            </w:pPr>
            <w:r w:rsidRPr="00956C84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5C4145" w:rsidRDefault="005D6E2D" w:rsidP="005D6E2D">
            <w:pPr>
              <w:jc w:val="center"/>
              <w:rPr>
                <w:color w:val="000000"/>
                <w:sz w:val="22"/>
                <w:szCs w:val="22"/>
              </w:rPr>
            </w:pPr>
            <w:r w:rsidRPr="005C4145">
              <w:rPr>
                <w:color w:val="000000"/>
                <w:sz w:val="22"/>
                <w:szCs w:val="22"/>
              </w:rPr>
              <w:t>Период проверки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2D" w:rsidRPr="005C4145" w:rsidRDefault="005D6E2D" w:rsidP="007A3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  <w:r w:rsidRPr="005C4145">
              <w:rPr>
                <w:color w:val="000000"/>
                <w:sz w:val="22"/>
                <w:szCs w:val="22"/>
              </w:rPr>
              <w:t>проверки</w:t>
            </w:r>
          </w:p>
        </w:tc>
      </w:tr>
      <w:tr w:rsidR="004016AC" w:rsidRPr="005C4145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016AC" w:rsidRPr="005C4145" w:rsidRDefault="004016AC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6AC" w:rsidRPr="00956C84" w:rsidRDefault="006E5DE7" w:rsidP="004016A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Алахкулиев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Сабир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Тарикулиевич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6E5DE7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14.10.2019-01.12.2020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6AC" w:rsidRDefault="006E5DE7" w:rsidP="00401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01.12.2020-31.12.2020</w:t>
            </w:r>
          </w:p>
        </w:tc>
      </w:tr>
      <w:tr w:rsidR="00BF1355" w:rsidRPr="005C4145" w:rsidTr="005D6E2D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1355" w:rsidRPr="005C4145" w:rsidRDefault="00BF1355" w:rsidP="00BF13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355" w:rsidRPr="00956C84" w:rsidRDefault="006E5DE7" w:rsidP="00BF13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Батаева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Петровна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5" w:rsidRPr="005C4145" w:rsidRDefault="006E5DE7" w:rsidP="00BF1355">
            <w:pPr>
              <w:jc w:val="center"/>
              <w:rPr>
                <w:color w:val="000000"/>
                <w:sz w:val="22"/>
                <w:szCs w:val="22"/>
              </w:rPr>
            </w:pPr>
            <w:r w:rsidRPr="006E5DE7">
              <w:rPr>
                <w:color w:val="000000"/>
                <w:sz w:val="22"/>
                <w:szCs w:val="22"/>
              </w:rPr>
              <w:t>14.10.2019-01.12.2020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5" w:rsidRDefault="006E5DE7" w:rsidP="00BF1355">
            <w:pPr>
              <w:jc w:val="center"/>
              <w:rPr>
                <w:color w:val="000000"/>
                <w:sz w:val="22"/>
                <w:szCs w:val="22"/>
              </w:rPr>
            </w:pPr>
            <w:r w:rsidRPr="006E5DE7">
              <w:rPr>
                <w:color w:val="000000"/>
                <w:sz w:val="22"/>
                <w:szCs w:val="22"/>
              </w:rPr>
              <w:t>01.12.2020-31.12.2020</w:t>
            </w:r>
          </w:p>
        </w:tc>
      </w:tr>
      <w:tr w:rsidR="00BF1355" w:rsidRPr="005C4145" w:rsidTr="005D6E2D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1355" w:rsidRPr="005C4145" w:rsidRDefault="00BF1355" w:rsidP="00BF13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355" w:rsidRPr="00956C84" w:rsidRDefault="006E5DE7" w:rsidP="00BF13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Батраков Василий Анатольевич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5" w:rsidRPr="005C4145" w:rsidRDefault="006E5DE7" w:rsidP="00BF1355">
            <w:pPr>
              <w:jc w:val="center"/>
              <w:rPr>
                <w:color w:val="000000"/>
                <w:sz w:val="22"/>
                <w:szCs w:val="22"/>
              </w:rPr>
            </w:pPr>
            <w:r w:rsidRPr="006E5DE7">
              <w:rPr>
                <w:color w:val="000000"/>
                <w:sz w:val="22"/>
                <w:szCs w:val="22"/>
              </w:rPr>
              <w:t>14.10.2019-01.12.2020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355" w:rsidRDefault="006E5DE7" w:rsidP="00BF1355">
            <w:pPr>
              <w:jc w:val="center"/>
              <w:rPr>
                <w:color w:val="000000"/>
                <w:sz w:val="22"/>
                <w:szCs w:val="22"/>
              </w:rPr>
            </w:pPr>
            <w:r w:rsidRPr="006E5DE7">
              <w:rPr>
                <w:color w:val="000000"/>
                <w:sz w:val="22"/>
                <w:szCs w:val="22"/>
              </w:rPr>
              <w:t>01.12.2020-31.12.2020</w:t>
            </w:r>
          </w:p>
        </w:tc>
      </w:tr>
    </w:tbl>
    <w:p w:rsidR="00D058C3" w:rsidRDefault="00D058C3" w:rsidP="00FE44B4"/>
    <w:p w:rsidR="006E5DE7" w:rsidRDefault="006E5DE7" w:rsidP="00FE44B4"/>
    <w:p w:rsidR="00FE0EA3" w:rsidRDefault="00FE0EA3" w:rsidP="00FE0EA3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Председатель Контрольного комитета </w:t>
      </w:r>
      <w:bookmarkStart w:id="0" w:name="_GoBack"/>
      <w:bookmarkEnd w:id="0"/>
    </w:p>
    <w:p w:rsidR="00FE0EA3" w:rsidRPr="00072436" w:rsidRDefault="00FE0EA3" w:rsidP="00FE0EA3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Ассоциации «РСОПАУ»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B6755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Т.Г. Журавлева</w:t>
      </w:r>
    </w:p>
    <w:p w:rsidR="00D058C3" w:rsidRDefault="00D058C3" w:rsidP="00FE44B4"/>
    <w:sectPr w:rsidR="00D058C3" w:rsidSect="005C4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B4"/>
    <w:rsid w:val="00043AFE"/>
    <w:rsid w:val="00077C21"/>
    <w:rsid w:val="001122E6"/>
    <w:rsid w:val="0023724B"/>
    <w:rsid w:val="0026244F"/>
    <w:rsid w:val="003E6C84"/>
    <w:rsid w:val="004016AC"/>
    <w:rsid w:val="00425357"/>
    <w:rsid w:val="00484A60"/>
    <w:rsid w:val="004A7815"/>
    <w:rsid w:val="005C4145"/>
    <w:rsid w:val="005D6E2D"/>
    <w:rsid w:val="00627440"/>
    <w:rsid w:val="00640028"/>
    <w:rsid w:val="006B1E9D"/>
    <w:rsid w:val="006E5DE7"/>
    <w:rsid w:val="0073367C"/>
    <w:rsid w:val="0078028A"/>
    <w:rsid w:val="007A3868"/>
    <w:rsid w:val="008252EE"/>
    <w:rsid w:val="008D400E"/>
    <w:rsid w:val="00956C84"/>
    <w:rsid w:val="009F4EE6"/>
    <w:rsid w:val="00A0290B"/>
    <w:rsid w:val="00B67557"/>
    <w:rsid w:val="00BD309B"/>
    <w:rsid w:val="00BD4A90"/>
    <w:rsid w:val="00BF1355"/>
    <w:rsid w:val="00C70141"/>
    <w:rsid w:val="00D058C3"/>
    <w:rsid w:val="00D85C62"/>
    <w:rsid w:val="00E912E0"/>
    <w:rsid w:val="00FC6CE0"/>
    <w:rsid w:val="00FE0EA3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A992-389F-45C8-81BD-783A6AF5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2019-12-12T09:09:00Z</cp:lastPrinted>
  <dcterms:created xsi:type="dcterms:W3CDTF">2023-06-02T07:45:00Z</dcterms:created>
  <dcterms:modified xsi:type="dcterms:W3CDTF">2023-06-02T07:52:00Z</dcterms:modified>
</cp:coreProperties>
</file>